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EB5" w:rsidRPr="00492EB5" w:rsidRDefault="00492EB5" w:rsidP="00492EB5">
      <w:pPr>
        <w:widowControl w:val="0"/>
        <w:spacing w:before="45" w:after="0" w:line="240" w:lineRule="auto"/>
        <w:ind w:left="2377" w:right="2384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2EB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олимпиада по физике </w:t>
      </w:r>
    </w:p>
    <w:p w:rsidR="00492EB5" w:rsidRPr="00492EB5" w:rsidRDefault="00492EB5" w:rsidP="00492EB5">
      <w:pPr>
        <w:widowControl w:val="0"/>
        <w:spacing w:before="2" w:after="0" w:line="240" w:lineRule="auto"/>
        <w:ind w:left="2377" w:right="2376"/>
        <w:jc w:val="center"/>
        <w:rPr>
          <w:rFonts w:ascii="Times New Roman" w:eastAsia="Times New Roman" w:hAnsi="Times New Roman" w:cs="Times New Roman"/>
          <w:b/>
          <w:sz w:val="28"/>
        </w:rPr>
      </w:pPr>
      <w:r w:rsidRPr="00492EB5">
        <w:rPr>
          <w:rFonts w:ascii="Times New Roman" w:eastAsia="Times New Roman" w:hAnsi="Times New Roman" w:cs="Times New Roman"/>
          <w:b/>
          <w:sz w:val="28"/>
        </w:rPr>
        <w:t>5-6 класс</w:t>
      </w:r>
    </w:p>
    <w:p w:rsidR="00492EB5" w:rsidRPr="00492EB5" w:rsidRDefault="00492EB5" w:rsidP="00492EB5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b/>
          <w:sz w:val="27"/>
          <w:szCs w:val="24"/>
        </w:rPr>
      </w:pPr>
    </w:p>
    <w:p w:rsidR="00492EB5" w:rsidRPr="00492EB5" w:rsidRDefault="00492EB5" w:rsidP="00492EB5">
      <w:pPr>
        <w:widowControl w:val="0"/>
        <w:numPr>
          <w:ilvl w:val="0"/>
          <w:numId w:val="1"/>
        </w:numPr>
        <w:tabs>
          <w:tab w:val="left" w:pos="310"/>
        </w:tabs>
        <w:spacing w:after="0" w:line="240" w:lineRule="auto"/>
        <w:ind w:right="102"/>
        <w:jc w:val="both"/>
        <w:rPr>
          <w:rFonts w:ascii="Times New Roman" w:eastAsia="Times New Roman" w:hAnsi="Times New Roman" w:cs="Times New Roman"/>
          <w:sz w:val="28"/>
          <w:lang w:val="en-US"/>
        </w:rPr>
      </w:pPr>
      <w:r w:rsidRPr="00492EB5">
        <w:rPr>
          <w:rFonts w:ascii="Times New Roman" w:eastAsia="Times New Roman" w:hAnsi="Times New Roman" w:cs="Times New Roman"/>
          <w:b/>
          <w:sz w:val="28"/>
        </w:rPr>
        <w:t>задача.</w:t>
      </w:r>
      <w:r w:rsidRPr="00492EB5">
        <w:rPr>
          <w:rFonts w:ascii="Times New Roman" w:eastAsia="Times New Roman" w:hAnsi="Times New Roman" w:cs="Times New Roman"/>
          <w:b/>
          <w:spacing w:val="-11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Красная</w:t>
      </w:r>
      <w:r w:rsidRPr="00492EB5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шапочка,</w:t>
      </w:r>
      <w:r w:rsidRPr="00492EB5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хоть</w:t>
      </w:r>
      <w:r w:rsidRPr="00492EB5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и</w:t>
      </w:r>
      <w:r w:rsidRPr="00492EB5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очень</w:t>
      </w:r>
      <w:r w:rsidRPr="00492EB5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любила</w:t>
      </w:r>
      <w:r w:rsidRPr="00492EB5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свою</w:t>
      </w:r>
      <w:r w:rsidRPr="00492EB5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бабушку,</w:t>
      </w:r>
      <w:r w:rsidRPr="00492EB5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но</w:t>
      </w:r>
      <w:r w:rsidRPr="00492EB5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из-за</w:t>
      </w:r>
      <w:r w:rsidRPr="00492EB5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полной</w:t>
      </w:r>
      <w:r w:rsidRPr="00492EB5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корзинки с пирожками шла к ней со скоростью в два раза меньшей, чем обратно. Как известно, к бабушке из-за опасности встречи с волком она пошла по длинной дороге, а обратно уже по</w:t>
      </w:r>
      <w:r w:rsidRPr="00492EB5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короткой.</w:t>
      </w:r>
      <w:r w:rsidRPr="00492EB5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Определите</w:t>
      </w:r>
      <w:r w:rsidRPr="00492EB5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суммарное</w:t>
      </w:r>
      <w:r w:rsidRPr="00492EB5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расстояние,</w:t>
      </w:r>
      <w:r w:rsidRPr="00492EB5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пройденное</w:t>
      </w:r>
      <w:r w:rsidRPr="00492EB5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Красной</w:t>
      </w:r>
      <w:r w:rsidRPr="00492EB5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шапочкой,</w:t>
      </w:r>
      <w:r w:rsidRPr="00492EB5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если</w:t>
      </w:r>
      <w:r w:rsidRPr="00492EB5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она пошла</w:t>
      </w:r>
      <w:r w:rsidRPr="00492EB5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к</w:t>
      </w:r>
      <w:r w:rsidRPr="00492EB5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бабушке</w:t>
      </w:r>
      <w:r w:rsidRPr="00492EB5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в</w:t>
      </w:r>
      <w:r w:rsidRPr="00492EB5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9:00</w:t>
      </w:r>
      <w:r w:rsidRPr="00492EB5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и</w:t>
      </w:r>
      <w:r w:rsidRPr="00492EB5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была</w:t>
      </w:r>
      <w:r w:rsidRPr="00492EB5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у</w:t>
      </w:r>
      <w:r w:rsidRPr="00492EB5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нее</w:t>
      </w:r>
      <w:r w:rsidRPr="00492EB5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в</w:t>
      </w:r>
      <w:r w:rsidRPr="00492EB5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10:30,</w:t>
      </w:r>
      <w:r w:rsidRPr="00492EB5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вышла</w:t>
      </w:r>
      <w:r w:rsidRPr="00492EB5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же</w:t>
      </w:r>
      <w:r w:rsidRPr="00492EB5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обратно</w:t>
      </w:r>
      <w:r w:rsidRPr="00492EB5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в</w:t>
      </w:r>
      <w:r w:rsidRPr="00492EB5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два</w:t>
      </w:r>
      <w:r w:rsidRPr="00492EB5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часа</w:t>
      </w:r>
      <w:r w:rsidRPr="00492EB5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дня,</w:t>
      </w:r>
      <w:r w:rsidRPr="00492EB5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а</w:t>
      </w:r>
      <w:r w:rsidRPr="00492EB5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дома</w:t>
      </w:r>
      <w:r w:rsidRPr="00492EB5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была в половине третьего. Случайно оказавшийся рядом ученый кот заметил, что с пустой корзинкой</w:t>
      </w:r>
      <w:r w:rsidRPr="00492EB5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Красная</w:t>
      </w:r>
      <w:r w:rsidRPr="00492EB5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шапочка</w:t>
      </w:r>
      <w:r w:rsidRPr="00492EB5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проходит</w:t>
      </w:r>
      <w:r w:rsidRPr="00492EB5">
        <w:rPr>
          <w:rFonts w:ascii="Times New Roman" w:eastAsia="Times New Roman" w:hAnsi="Times New Roman" w:cs="Times New Roman"/>
          <w:spacing w:val="-19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10</w:t>
      </w:r>
      <w:r w:rsidRPr="00492EB5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метров</w:t>
      </w:r>
      <w:r w:rsidRPr="00492EB5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за</w:t>
      </w:r>
      <w:r w:rsidRPr="00492EB5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5</w:t>
      </w:r>
      <w:r w:rsidRPr="00492EB5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секунд.</w:t>
      </w:r>
      <w:r w:rsidRPr="00492EB5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proofErr w:type="spellStart"/>
      <w:r w:rsidRPr="00492EB5">
        <w:rPr>
          <w:rFonts w:ascii="Times New Roman" w:eastAsia="Times New Roman" w:hAnsi="Times New Roman" w:cs="Times New Roman"/>
          <w:sz w:val="28"/>
          <w:lang w:val="en-US"/>
        </w:rPr>
        <w:t>Считать</w:t>
      </w:r>
      <w:proofErr w:type="spellEnd"/>
      <w:r w:rsidRPr="00492EB5">
        <w:rPr>
          <w:rFonts w:ascii="Times New Roman" w:eastAsia="Times New Roman" w:hAnsi="Times New Roman" w:cs="Times New Roman"/>
          <w:sz w:val="28"/>
          <w:lang w:val="en-US"/>
        </w:rPr>
        <w:t>,</w:t>
      </w:r>
      <w:r w:rsidRPr="00492EB5">
        <w:rPr>
          <w:rFonts w:ascii="Times New Roman" w:eastAsia="Times New Roman" w:hAnsi="Times New Roman" w:cs="Times New Roman"/>
          <w:spacing w:val="-17"/>
          <w:sz w:val="28"/>
          <w:lang w:val="en-US"/>
        </w:rPr>
        <w:t xml:space="preserve"> </w:t>
      </w:r>
      <w:proofErr w:type="spellStart"/>
      <w:r w:rsidRPr="00492EB5">
        <w:rPr>
          <w:rFonts w:ascii="Times New Roman" w:eastAsia="Times New Roman" w:hAnsi="Times New Roman" w:cs="Times New Roman"/>
          <w:sz w:val="28"/>
          <w:lang w:val="en-US"/>
        </w:rPr>
        <w:t>что</w:t>
      </w:r>
      <w:proofErr w:type="spellEnd"/>
      <w:r w:rsidRPr="00492EB5">
        <w:rPr>
          <w:rFonts w:ascii="Times New Roman" w:eastAsia="Times New Roman" w:hAnsi="Times New Roman" w:cs="Times New Roman"/>
          <w:spacing w:val="-12"/>
          <w:sz w:val="28"/>
          <w:lang w:val="en-US"/>
        </w:rPr>
        <w:t xml:space="preserve"> </w:t>
      </w:r>
      <w:proofErr w:type="spellStart"/>
      <w:r w:rsidRPr="00492EB5">
        <w:rPr>
          <w:rFonts w:ascii="Times New Roman" w:eastAsia="Times New Roman" w:hAnsi="Times New Roman" w:cs="Times New Roman"/>
          <w:sz w:val="28"/>
          <w:lang w:val="en-US"/>
        </w:rPr>
        <w:t>по</w:t>
      </w:r>
      <w:proofErr w:type="spellEnd"/>
      <w:r w:rsidRPr="00492EB5">
        <w:rPr>
          <w:rFonts w:ascii="Times New Roman" w:eastAsia="Times New Roman" w:hAnsi="Times New Roman" w:cs="Times New Roman"/>
          <w:spacing w:val="-15"/>
          <w:sz w:val="28"/>
          <w:lang w:val="en-US"/>
        </w:rPr>
        <w:t xml:space="preserve"> </w:t>
      </w:r>
      <w:proofErr w:type="spellStart"/>
      <w:r w:rsidRPr="00492EB5">
        <w:rPr>
          <w:rFonts w:ascii="Times New Roman" w:eastAsia="Times New Roman" w:hAnsi="Times New Roman" w:cs="Times New Roman"/>
          <w:sz w:val="28"/>
          <w:lang w:val="en-US"/>
        </w:rPr>
        <w:t>пути</w:t>
      </w:r>
      <w:proofErr w:type="spellEnd"/>
      <w:r w:rsidRPr="00492EB5">
        <w:rPr>
          <w:rFonts w:ascii="Times New Roman" w:eastAsia="Times New Roman" w:hAnsi="Times New Roman" w:cs="Times New Roman"/>
          <w:spacing w:val="-14"/>
          <w:sz w:val="28"/>
          <w:lang w:val="en-US"/>
        </w:rPr>
        <w:t xml:space="preserve"> </w:t>
      </w:r>
      <w:proofErr w:type="spellStart"/>
      <w:r w:rsidRPr="00492EB5">
        <w:rPr>
          <w:rFonts w:ascii="Times New Roman" w:eastAsia="Times New Roman" w:hAnsi="Times New Roman" w:cs="Times New Roman"/>
          <w:sz w:val="28"/>
          <w:lang w:val="en-US"/>
        </w:rPr>
        <w:t>Красная</w:t>
      </w:r>
      <w:proofErr w:type="spellEnd"/>
      <w:r w:rsidRPr="00492EB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proofErr w:type="spellStart"/>
      <w:r w:rsidRPr="00492EB5">
        <w:rPr>
          <w:rFonts w:ascii="Times New Roman" w:eastAsia="Times New Roman" w:hAnsi="Times New Roman" w:cs="Times New Roman"/>
          <w:sz w:val="28"/>
          <w:lang w:val="en-US"/>
        </w:rPr>
        <w:t>шапочка</w:t>
      </w:r>
      <w:proofErr w:type="spellEnd"/>
      <w:r w:rsidRPr="00492EB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proofErr w:type="spellStart"/>
      <w:r w:rsidRPr="00492EB5">
        <w:rPr>
          <w:rFonts w:ascii="Times New Roman" w:eastAsia="Times New Roman" w:hAnsi="Times New Roman" w:cs="Times New Roman"/>
          <w:sz w:val="28"/>
          <w:lang w:val="en-US"/>
        </w:rPr>
        <w:t>нигде</w:t>
      </w:r>
      <w:proofErr w:type="spellEnd"/>
      <w:r w:rsidRPr="00492EB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proofErr w:type="spellStart"/>
      <w:r w:rsidRPr="00492EB5">
        <w:rPr>
          <w:rFonts w:ascii="Times New Roman" w:eastAsia="Times New Roman" w:hAnsi="Times New Roman" w:cs="Times New Roman"/>
          <w:sz w:val="28"/>
          <w:lang w:val="en-US"/>
        </w:rPr>
        <w:t>не</w:t>
      </w:r>
      <w:proofErr w:type="spellEnd"/>
      <w:r w:rsidRPr="00492EB5">
        <w:rPr>
          <w:rFonts w:ascii="Times New Roman" w:eastAsia="Times New Roman" w:hAnsi="Times New Roman" w:cs="Times New Roman"/>
          <w:spacing w:val="-8"/>
          <w:sz w:val="28"/>
          <w:lang w:val="en-US"/>
        </w:rPr>
        <w:t xml:space="preserve"> </w:t>
      </w:r>
      <w:proofErr w:type="spellStart"/>
      <w:r w:rsidRPr="00492EB5">
        <w:rPr>
          <w:rFonts w:ascii="Times New Roman" w:eastAsia="Times New Roman" w:hAnsi="Times New Roman" w:cs="Times New Roman"/>
          <w:sz w:val="28"/>
          <w:lang w:val="en-US"/>
        </w:rPr>
        <w:t>останавливалась</w:t>
      </w:r>
      <w:proofErr w:type="spellEnd"/>
      <w:r w:rsidRPr="00492EB5">
        <w:rPr>
          <w:rFonts w:ascii="Times New Roman" w:eastAsia="Times New Roman" w:hAnsi="Times New Roman" w:cs="Times New Roman"/>
          <w:sz w:val="28"/>
          <w:lang w:val="en-US"/>
        </w:rPr>
        <w:t>.</w:t>
      </w:r>
    </w:p>
    <w:p w:rsidR="00492EB5" w:rsidRPr="00492EB5" w:rsidRDefault="00492EB5" w:rsidP="00492EB5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sz w:val="27"/>
          <w:szCs w:val="24"/>
          <w:lang w:val="en-US"/>
        </w:rPr>
      </w:pPr>
    </w:p>
    <w:p w:rsidR="00492EB5" w:rsidRPr="00492EB5" w:rsidRDefault="00492EB5" w:rsidP="00EB3E0D">
      <w:pPr>
        <w:widowControl w:val="0"/>
        <w:tabs>
          <w:tab w:val="left" w:pos="325"/>
        </w:tabs>
        <w:spacing w:after="0" w:line="240" w:lineRule="auto"/>
        <w:ind w:left="106" w:right="105"/>
        <w:jc w:val="both"/>
        <w:rPr>
          <w:rFonts w:ascii="Times New Roman" w:eastAsia="Times New Roman" w:hAnsi="Times New Roman" w:cs="Times New Roman"/>
          <w:sz w:val="27"/>
          <w:szCs w:val="24"/>
          <w:lang w:val="en-US"/>
        </w:rPr>
      </w:pPr>
      <w:bookmarkStart w:id="0" w:name="_GoBack"/>
      <w:bookmarkEnd w:id="0"/>
    </w:p>
    <w:p w:rsidR="00492EB5" w:rsidRPr="00492EB5" w:rsidRDefault="00492EB5" w:rsidP="00492EB5">
      <w:pPr>
        <w:widowControl w:val="0"/>
        <w:numPr>
          <w:ilvl w:val="0"/>
          <w:numId w:val="1"/>
        </w:numPr>
        <w:tabs>
          <w:tab w:val="left" w:pos="399"/>
        </w:tabs>
        <w:spacing w:after="0" w:line="240" w:lineRule="auto"/>
        <w:ind w:right="101"/>
        <w:jc w:val="both"/>
        <w:rPr>
          <w:rFonts w:ascii="Times New Roman" w:eastAsia="Times New Roman" w:hAnsi="Times New Roman" w:cs="Times New Roman"/>
          <w:sz w:val="28"/>
          <w:lang w:val="en-US"/>
        </w:rPr>
      </w:pPr>
      <w:r w:rsidRPr="00492EB5">
        <w:rPr>
          <w:rFonts w:ascii="Times New Roman" w:eastAsia="Times New Roman" w:hAnsi="Times New Roman" w:cs="Times New Roman"/>
          <w:b/>
          <w:sz w:val="28"/>
        </w:rPr>
        <w:t xml:space="preserve">задача. </w:t>
      </w:r>
      <w:r w:rsidRPr="00492EB5">
        <w:rPr>
          <w:rFonts w:ascii="Times New Roman" w:eastAsia="Times New Roman" w:hAnsi="Times New Roman" w:cs="Times New Roman"/>
          <w:sz w:val="28"/>
        </w:rPr>
        <w:t>Воздушный шарик рукой прижимают к столешнице. Постепенно усилие увеличивают, таким образом, что расстояние между рукой и столом уменьшается почти в два</w:t>
      </w:r>
      <w:r w:rsidRPr="00492EB5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раза.</w:t>
      </w:r>
      <w:r w:rsidRPr="00492EB5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Массой</w:t>
      </w:r>
      <w:r w:rsidRPr="00492EB5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воздушного</w:t>
      </w:r>
      <w:r w:rsidRPr="00492EB5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шарика</w:t>
      </w:r>
      <w:r w:rsidRPr="00492EB5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и</w:t>
      </w:r>
      <w:r w:rsidRPr="00492EB5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действующей</w:t>
      </w:r>
      <w:r w:rsidRPr="00492EB5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на</w:t>
      </w:r>
      <w:r w:rsidRPr="00492EB5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него</w:t>
      </w:r>
      <w:r w:rsidRPr="00492EB5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силой</w:t>
      </w:r>
      <w:r w:rsidRPr="00492EB5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Архимеда</w:t>
      </w:r>
      <w:r w:rsidRPr="00492EB5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 xml:space="preserve">пренебречь. </w:t>
      </w:r>
      <w:proofErr w:type="spellStart"/>
      <w:r w:rsidRPr="00492EB5">
        <w:rPr>
          <w:rFonts w:ascii="Times New Roman" w:eastAsia="Times New Roman" w:hAnsi="Times New Roman" w:cs="Times New Roman"/>
          <w:sz w:val="28"/>
          <w:lang w:val="en-US"/>
        </w:rPr>
        <w:t>Ответьте</w:t>
      </w:r>
      <w:proofErr w:type="spellEnd"/>
      <w:r w:rsidRPr="00492EB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proofErr w:type="spellStart"/>
      <w:r w:rsidRPr="00492EB5">
        <w:rPr>
          <w:rFonts w:ascii="Times New Roman" w:eastAsia="Times New Roman" w:hAnsi="Times New Roman" w:cs="Times New Roman"/>
          <w:sz w:val="28"/>
          <w:lang w:val="en-US"/>
        </w:rPr>
        <w:t>на</w:t>
      </w:r>
      <w:proofErr w:type="spellEnd"/>
      <w:r w:rsidRPr="00492EB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proofErr w:type="spellStart"/>
      <w:r w:rsidRPr="00492EB5">
        <w:rPr>
          <w:rFonts w:ascii="Times New Roman" w:eastAsia="Times New Roman" w:hAnsi="Times New Roman" w:cs="Times New Roman"/>
          <w:sz w:val="28"/>
          <w:lang w:val="en-US"/>
        </w:rPr>
        <w:t>следующие</w:t>
      </w:r>
      <w:proofErr w:type="spellEnd"/>
      <w:r w:rsidRPr="00492EB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proofErr w:type="spellStart"/>
      <w:r w:rsidRPr="00492EB5">
        <w:rPr>
          <w:rFonts w:ascii="Times New Roman" w:eastAsia="Times New Roman" w:hAnsi="Times New Roman" w:cs="Times New Roman"/>
          <w:sz w:val="28"/>
          <w:lang w:val="en-US"/>
        </w:rPr>
        <w:t>вопросы</w:t>
      </w:r>
      <w:proofErr w:type="spellEnd"/>
      <w:r w:rsidRPr="00492EB5">
        <w:rPr>
          <w:rFonts w:ascii="Times New Roman" w:eastAsia="Times New Roman" w:hAnsi="Times New Roman" w:cs="Times New Roman"/>
          <w:sz w:val="28"/>
          <w:lang w:val="en-US"/>
        </w:rPr>
        <w:t xml:space="preserve">, </w:t>
      </w:r>
      <w:proofErr w:type="spellStart"/>
      <w:r w:rsidRPr="00492EB5">
        <w:rPr>
          <w:rFonts w:ascii="Times New Roman" w:eastAsia="Times New Roman" w:hAnsi="Times New Roman" w:cs="Times New Roman"/>
          <w:sz w:val="28"/>
          <w:lang w:val="en-US"/>
        </w:rPr>
        <w:t>как</w:t>
      </w:r>
      <w:proofErr w:type="spellEnd"/>
      <w:r w:rsidRPr="00492EB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proofErr w:type="spellStart"/>
      <w:r w:rsidRPr="00492EB5">
        <w:rPr>
          <w:rFonts w:ascii="Times New Roman" w:eastAsia="Times New Roman" w:hAnsi="Times New Roman" w:cs="Times New Roman"/>
          <w:sz w:val="28"/>
          <w:lang w:val="en-US"/>
        </w:rPr>
        <w:t>можно</w:t>
      </w:r>
      <w:proofErr w:type="spellEnd"/>
      <w:r w:rsidRPr="00492EB5">
        <w:rPr>
          <w:rFonts w:ascii="Times New Roman" w:eastAsia="Times New Roman" w:hAnsi="Times New Roman" w:cs="Times New Roman"/>
          <w:spacing w:val="-23"/>
          <w:sz w:val="28"/>
          <w:lang w:val="en-US"/>
        </w:rPr>
        <w:t xml:space="preserve"> </w:t>
      </w:r>
      <w:proofErr w:type="spellStart"/>
      <w:r w:rsidRPr="00492EB5">
        <w:rPr>
          <w:rFonts w:ascii="Times New Roman" w:eastAsia="Times New Roman" w:hAnsi="Times New Roman" w:cs="Times New Roman"/>
          <w:sz w:val="28"/>
          <w:lang w:val="en-US"/>
        </w:rPr>
        <w:t>подробнее</w:t>
      </w:r>
      <w:proofErr w:type="spellEnd"/>
      <w:r w:rsidRPr="00492EB5">
        <w:rPr>
          <w:rFonts w:ascii="Times New Roman" w:eastAsia="Times New Roman" w:hAnsi="Times New Roman" w:cs="Times New Roman"/>
          <w:sz w:val="28"/>
          <w:lang w:val="en-US"/>
        </w:rPr>
        <w:t>:</w:t>
      </w:r>
    </w:p>
    <w:p w:rsidR="00492EB5" w:rsidRPr="00492EB5" w:rsidRDefault="00492EB5" w:rsidP="00492EB5">
      <w:pPr>
        <w:widowControl w:val="0"/>
        <w:spacing w:after="0" w:line="321" w:lineRule="exact"/>
        <w:ind w:left="106"/>
        <w:jc w:val="both"/>
        <w:rPr>
          <w:rFonts w:ascii="Times New Roman" w:eastAsia="Times New Roman" w:hAnsi="Times New Roman" w:cs="Times New Roman"/>
          <w:sz w:val="28"/>
        </w:rPr>
      </w:pPr>
      <w:r w:rsidRPr="00492EB5">
        <w:rPr>
          <w:rFonts w:ascii="Times New Roman" w:eastAsia="Times New Roman" w:hAnsi="Times New Roman" w:cs="Times New Roman"/>
          <w:sz w:val="28"/>
        </w:rPr>
        <w:t>а) Как при этом изменяется площадь соприкосновения воздушного шарика и стола?</w:t>
      </w:r>
    </w:p>
    <w:p w:rsidR="00492EB5" w:rsidRPr="00492EB5" w:rsidRDefault="00492EB5" w:rsidP="00492EB5">
      <w:pPr>
        <w:widowControl w:val="0"/>
        <w:spacing w:after="0" w:line="240" w:lineRule="auto"/>
        <w:ind w:left="106" w:right="110"/>
        <w:jc w:val="both"/>
        <w:rPr>
          <w:rFonts w:ascii="Times New Roman" w:eastAsia="Times New Roman" w:hAnsi="Times New Roman" w:cs="Times New Roman"/>
          <w:sz w:val="28"/>
        </w:rPr>
      </w:pPr>
      <w:r w:rsidRPr="00492EB5">
        <w:rPr>
          <w:rFonts w:ascii="Times New Roman" w:eastAsia="Times New Roman" w:hAnsi="Times New Roman" w:cs="Times New Roman"/>
          <w:sz w:val="28"/>
        </w:rPr>
        <w:t>б) Как соотносятся друг с другом сила, с которой рука действует на шарик, и сила, с которой стол действует на шарик?</w:t>
      </w:r>
    </w:p>
    <w:p w:rsidR="00492EB5" w:rsidRPr="00492EB5" w:rsidRDefault="00492EB5" w:rsidP="00492EB5">
      <w:pPr>
        <w:widowControl w:val="0"/>
        <w:spacing w:after="0" w:line="322" w:lineRule="exact"/>
        <w:ind w:left="106"/>
        <w:jc w:val="both"/>
        <w:rPr>
          <w:rFonts w:ascii="Times New Roman" w:eastAsia="Times New Roman" w:hAnsi="Times New Roman" w:cs="Times New Roman"/>
          <w:sz w:val="28"/>
        </w:rPr>
      </w:pPr>
      <w:r w:rsidRPr="00492EB5">
        <w:rPr>
          <w:rFonts w:ascii="Times New Roman" w:eastAsia="Times New Roman" w:hAnsi="Times New Roman" w:cs="Times New Roman"/>
          <w:sz w:val="28"/>
        </w:rPr>
        <w:t>в) Как изменяется при этом давление воздуха внутри шарика?</w:t>
      </w:r>
    </w:p>
    <w:p w:rsidR="00492EB5" w:rsidRPr="00492EB5" w:rsidRDefault="00492EB5" w:rsidP="00492EB5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492EB5" w:rsidRPr="00492EB5" w:rsidRDefault="00492EB5" w:rsidP="00492EB5">
      <w:pPr>
        <w:widowControl w:val="0"/>
        <w:numPr>
          <w:ilvl w:val="0"/>
          <w:numId w:val="1"/>
        </w:numPr>
        <w:tabs>
          <w:tab w:val="left" w:pos="310"/>
        </w:tabs>
        <w:spacing w:after="0" w:line="240" w:lineRule="auto"/>
        <w:ind w:right="1933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6181090</wp:posOffset>
                </wp:positionH>
                <wp:positionV relativeFrom="paragraph">
                  <wp:posOffset>133985</wp:posOffset>
                </wp:positionV>
                <wp:extent cx="994410" cy="836930"/>
                <wp:effectExtent l="8890" t="0" r="0" b="571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4410" cy="836930"/>
                          <a:chOff x="9734" y="211"/>
                          <a:chExt cx="1566" cy="1318"/>
                        </a:xfrm>
                      </wpg:grpSpPr>
                      <wps:wsp>
                        <wps:cNvPr id="2" name="AutoShape 3"/>
                        <wps:cNvSpPr>
                          <a:spLocks/>
                        </wps:cNvSpPr>
                        <wps:spPr bwMode="auto">
                          <a:xfrm>
                            <a:off x="9741" y="525"/>
                            <a:ext cx="928" cy="997"/>
                          </a:xfrm>
                          <a:custGeom>
                            <a:avLst/>
                            <a:gdLst>
                              <a:gd name="T0" fmla="+- 0 9797 9741"/>
                              <a:gd name="T1" fmla="*/ T0 w 928"/>
                              <a:gd name="T2" fmla="+- 0 1522 525"/>
                              <a:gd name="T3" fmla="*/ 1522 h 997"/>
                              <a:gd name="T4" fmla="+- 0 9777 9741"/>
                              <a:gd name="T5" fmla="*/ T4 w 928"/>
                              <a:gd name="T6" fmla="+- 0 1441 525"/>
                              <a:gd name="T7" fmla="*/ 1441 h 997"/>
                              <a:gd name="T8" fmla="+- 0 9759 9741"/>
                              <a:gd name="T9" fmla="*/ T8 w 928"/>
                              <a:gd name="T10" fmla="+- 0 1362 525"/>
                              <a:gd name="T11" fmla="*/ 1362 h 997"/>
                              <a:gd name="T12" fmla="+- 0 9747 9741"/>
                              <a:gd name="T13" fmla="*/ T12 w 928"/>
                              <a:gd name="T14" fmla="+- 0 1282 525"/>
                              <a:gd name="T15" fmla="*/ 1282 h 997"/>
                              <a:gd name="T16" fmla="+- 0 9741 9741"/>
                              <a:gd name="T17" fmla="*/ T16 w 928"/>
                              <a:gd name="T18" fmla="+- 0 1204 525"/>
                              <a:gd name="T19" fmla="*/ 1204 h 997"/>
                              <a:gd name="T20" fmla="+- 0 9747 9741"/>
                              <a:gd name="T21" fmla="*/ T20 w 928"/>
                              <a:gd name="T22" fmla="+- 0 1128 525"/>
                              <a:gd name="T23" fmla="*/ 1128 h 997"/>
                              <a:gd name="T24" fmla="+- 0 9764 9741"/>
                              <a:gd name="T25" fmla="*/ T24 w 928"/>
                              <a:gd name="T26" fmla="+- 0 1053 525"/>
                              <a:gd name="T27" fmla="*/ 1053 h 997"/>
                              <a:gd name="T28" fmla="+- 0 9797 9741"/>
                              <a:gd name="T29" fmla="*/ T28 w 928"/>
                              <a:gd name="T30" fmla="+- 0 980 525"/>
                              <a:gd name="T31" fmla="*/ 980 h 997"/>
                              <a:gd name="T32" fmla="+- 0 9833 9741"/>
                              <a:gd name="T33" fmla="*/ T32 w 928"/>
                              <a:gd name="T34" fmla="+- 0 927 525"/>
                              <a:gd name="T35" fmla="*/ 927 h 997"/>
                              <a:gd name="T36" fmla="+- 0 9883 9741"/>
                              <a:gd name="T37" fmla="*/ T36 w 928"/>
                              <a:gd name="T38" fmla="+- 0 868 525"/>
                              <a:gd name="T39" fmla="*/ 868 h 997"/>
                              <a:gd name="T40" fmla="+- 0 9943 9741"/>
                              <a:gd name="T41" fmla="*/ T40 w 928"/>
                              <a:gd name="T42" fmla="+- 0 807 525"/>
                              <a:gd name="T43" fmla="*/ 807 h 997"/>
                              <a:gd name="T44" fmla="+- 0 10009 9741"/>
                              <a:gd name="T45" fmla="*/ T44 w 928"/>
                              <a:gd name="T46" fmla="+- 0 746 525"/>
                              <a:gd name="T47" fmla="*/ 746 h 997"/>
                              <a:gd name="T48" fmla="+- 0 10079 9741"/>
                              <a:gd name="T49" fmla="*/ T48 w 928"/>
                              <a:gd name="T50" fmla="+- 0 687 525"/>
                              <a:gd name="T51" fmla="*/ 687 h 997"/>
                              <a:gd name="T52" fmla="+- 0 10149 9741"/>
                              <a:gd name="T53" fmla="*/ T52 w 928"/>
                              <a:gd name="T54" fmla="+- 0 634 525"/>
                              <a:gd name="T55" fmla="*/ 634 h 997"/>
                              <a:gd name="T56" fmla="+- 0 10217 9741"/>
                              <a:gd name="T57" fmla="*/ T56 w 928"/>
                              <a:gd name="T58" fmla="+- 0 588 525"/>
                              <a:gd name="T59" fmla="*/ 588 h 997"/>
                              <a:gd name="T60" fmla="+- 0 10279 9741"/>
                              <a:gd name="T61" fmla="*/ T60 w 928"/>
                              <a:gd name="T62" fmla="+- 0 553 525"/>
                              <a:gd name="T63" fmla="*/ 553 h 997"/>
                              <a:gd name="T64" fmla="+- 0 10333 9741"/>
                              <a:gd name="T65" fmla="*/ T64 w 928"/>
                              <a:gd name="T66" fmla="+- 0 531 525"/>
                              <a:gd name="T67" fmla="*/ 531 h 997"/>
                              <a:gd name="T68" fmla="+- 0 10374 9741"/>
                              <a:gd name="T69" fmla="*/ T68 w 928"/>
                              <a:gd name="T70" fmla="+- 0 525 525"/>
                              <a:gd name="T71" fmla="*/ 525 h 997"/>
                              <a:gd name="T72" fmla="+- 0 10411 9741"/>
                              <a:gd name="T73" fmla="*/ T72 w 928"/>
                              <a:gd name="T74" fmla="+- 0 539 525"/>
                              <a:gd name="T75" fmla="*/ 539 h 997"/>
                              <a:gd name="T76" fmla="+- 0 10439 9741"/>
                              <a:gd name="T77" fmla="*/ T76 w 928"/>
                              <a:gd name="T78" fmla="+- 0 573 525"/>
                              <a:gd name="T79" fmla="*/ 573 h 997"/>
                              <a:gd name="T80" fmla="+- 0 10459 9741"/>
                              <a:gd name="T81" fmla="*/ T80 w 928"/>
                              <a:gd name="T82" fmla="+- 0 624 525"/>
                              <a:gd name="T83" fmla="*/ 624 h 997"/>
                              <a:gd name="T84" fmla="+- 0 10472 9741"/>
                              <a:gd name="T85" fmla="*/ T84 w 928"/>
                              <a:gd name="T86" fmla="+- 0 689 525"/>
                              <a:gd name="T87" fmla="*/ 689 h 997"/>
                              <a:gd name="T88" fmla="+- 0 10479 9741"/>
                              <a:gd name="T89" fmla="*/ T88 w 928"/>
                              <a:gd name="T90" fmla="+- 0 765 525"/>
                              <a:gd name="T91" fmla="*/ 765 h 997"/>
                              <a:gd name="T92" fmla="+- 0 10482 9741"/>
                              <a:gd name="T93" fmla="*/ T92 w 928"/>
                              <a:gd name="T94" fmla="+- 0 850 525"/>
                              <a:gd name="T95" fmla="*/ 850 h 997"/>
                              <a:gd name="T96" fmla="+- 0 10482 9741"/>
                              <a:gd name="T97" fmla="*/ T96 w 928"/>
                              <a:gd name="T98" fmla="+- 0 940 525"/>
                              <a:gd name="T99" fmla="*/ 940 h 997"/>
                              <a:gd name="T100" fmla="+- 0 10481 9741"/>
                              <a:gd name="T101" fmla="*/ T100 w 928"/>
                              <a:gd name="T102" fmla="+- 0 1033 525"/>
                              <a:gd name="T103" fmla="*/ 1033 h 997"/>
                              <a:gd name="T104" fmla="+- 0 9984 9741"/>
                              <a:gd name="T105" fmla="*/ T104 w 928"/>
                              <a:gd name="T106" fmla="+- 0 1522 525"/>
                              <a:gd name="T107" fmla="*/ 1522 h 997"/>
                              <a:gd name="T108" fmla="+- 0 9964 9741"/>
                              <a:gd name="T109" fmla="*/ T108 w 928"/>
                              <a:gd name="T110" fmla="+- 0 1442 525"/>
                              <a:gd name="T111" fmla="*/ 1442 h 997"/>
                              <a:gd name="T112" fmla="+- 0 9946 9741"/>
                              <a:gd name="T113" fmla="*/ T112 w 928"/>
                              <a:gd name="T114" fmla="+- 0 1362 525"/>
                              <a:gd name="T115" fmla="*/ 1362 h 997"/>
                              <a:gd name="T116" fmla="+- 0 9934 9741"/>
                              <a:gd name="T117" fmla="*/ T116 w 928"/>
                              <a:gd name="T118" fmla="+- 0 1283 525"/>
                              <a:gd name="T119" fmla="*/ 1283 h 997"/>
                              <a:gd name="T120" fmla="+- 0 9929 9741"/>
                              <a:gd name="T121" fmla="*/ T120 w 928"/>
                              <a:gd name="T122" fmla="+- 0 1205 525"/>
                              <a:gd name="T123" fmla="*/ 1205 h 997"/>
                              <a:gd name="T124" fmla="+- 0 9934 9741"/>
                              <a:gd name="T125" fmla="*/ T124 w 928"/>
                              <a:gd name="T126" fmla="+- 0 1129 525"/>
                              <a:gd name="T127" fmla="*/ 1129 h 997"/>
                              <a:gd name="T128" fmla="+- 0 9951 9741"/>
                              <a:gd name="T129" fmla="*/ T128 w 928"/>
                              <a:gd name="T130" fmla="+- 0 1054 525"/>
                              <a:gd name="T131" fmla="*/ 1054 h 997"/>
                              <a:gd name="T132" fmla="+- 0 9984 9741"/>
                              <a:gd name="T133" fmla="*/ T132 w 928"/>
                              <a:gd name="T134" fmla="+- 0 982 525"/>
                              <a:gd name="T135" fmla="*/ 982 h 997"/>
                              <a:gd name="T136" fmla="+- 0 10021 9741"/>
                              <a:gd name="T137" fmla="*/ T136 w 928"/>
                              <a:gd name="T138" fmla="+- 0 929 525"/>
                              <a:gd name="T139" fmla="*/ 929 h 997"/>
                              <a:gd name="T140" fmla="+- 0 10070 9741"/>
                              <a:gd name="T141" fmla="*/ T140 w 928"/>
                              <a:gd name="T142" fmla="+- 0 870 525"/>
                              <a:gd name="T143" fmla="*/ 870 h 997"/>
                              <a:gd name="T144" fmla="+- 0 10130 9741"/>
                              <a:gd name="T145" fmla="*/ T144 w 928"/>
                              <a:gd name="T146" fmla="+- 0 809 525"/>
                              <a:gd name="T147" fmla="*/ 809 h 997"/>
                              <a:gd name="T148" fmla="+- 0 10196 9741"/>
                              <a:gd name="T149" fmla="*/ T148 w 928"/>
                              <a:gd name="T150" fmla="+- 0 748 525"/>
                              <a:gd name="T151" fmla="*/ 748 h 997"/>
                              <a:gd name="T152" fmla="+- 0 10266 9741"/>
                              <a:gd name="T153" fmla="*/ T152 w 928"/>
                              <a:gd name="T154" fmla="+- 0 689 525"/>
                              <a:gd name="T155" fmla="*/ 689 h 997"/>
                              <a:gd name="T156" fmla="+- 0 10337 9741"/>
                              <a:gd name="T157" fmla="*/ T156 w 928"/>
                              <a:gd name="T158" fmla="+- 0 636 525"/>
                              <a:gd name="T159" fmla="*/ 636 h 997"/>
                              <a:gd name="T160" fmla="+- 0 10404 9741"/>
                              <a:gd name="T161" fmla="*/ T160 w 928"/>
                              <a:gd name="T162" fmla="+- 0 590 525"/>
                              <a:gd name="T163" fmla="*/ 590 h 997"/>
                              <a:gd name="T164" fmla="+- 0 10467 9741"/>
                              <a:gd name="T165" fmla="*/ T164 w 928"/>
                              <a:gd name="T166" fmla="+- 0 555 525"/>
                              <a:gd name="T167" fmla="*/ 555 h 997"/>
                              <a:gd name="T168" fmla="+- 0 10520 9741"/>
                              <a:gd name="T169" fmla="*/ T168 w 928"/>
                              <a:gd name="T170" fmla="+- 0 534 525"/>
                              <a:gd name="T171" fmla="*/ 534 h 997"/>
                              <a:gd name="T172" fmla="+- 0 10561 9741"/>
                              <a:gd name="T173" fmla="*/ T172 w 928"/>
                              <a:gd name="T174" fmla="+- 0 527 525"/>
                              <a:gd name="T175" fmla="*/ 527 h 997"/>
                              <a:gd name="T176" fmla="+- 0 10599 9741"/>
                              <a:gd name="T177" fmla="*/ T176 w 928"/>
                              <a:gd name="T178" fmla="+- 0 541 525"/>
                              <a:gd name="T179" fmla="*/ 541 h 997"/>
                              <a:gd name="T180" fmla="+- 0 10626 9741"/>
                              <a:gd name="T181" fmla="*/ T180 w 928"/>
                              <a:gd name="T182" fmla="+- 0 575 525"/>
                              <a:gd name="T183" fmla="*/ 575 h 997"/>
                              <a:gd name="T184" fmla="+- 0 10646 9741"/>
                              <a:gd name="T185" fmla="*/ T184 w 928"/>
                              <a:gd name="T186" fmla="+- 0 626 525"/>
                              <a:gd name="T187" fmla="*/ 626 h 997"/>
                              <a:gd name="T188" fmla="+- 0 10659 9741"/>
                              <a:gd name="T189" fmla="*/ T188 w 928"/>
                              <a:gd name="T190" fmla="+- 0 691 525"/>
                              <a:gd name="T191" fmla="*/ 691 h 997"/>
                              <a:gd name="T192" fmla="+- 0 10666 9741"/>
                              <a:gd name="T193" fmla="*/ T192 w 928"/>
                              <a:gd name="T194" fmla="+- 0 767 525"/>
                              <a:gd name="T195" fmla="*/ 767 h 997"/>
                              <a:gd name="T196" fmla="+- 0 10669 9741"/>
                              <a:gd name="T197" fmla="*/ T196 w 928"/>
                              <a:gd name="T198" fmla="+- 0 851 525"/>
                              <a:gd name="T199" fmla="*/ 851 h 997"/>
                              <a:gd name="T200" fmla="+- 0 10669 9741"/>
                              <a:gd name="T201" fmla="*/ T200 w 928"/>
                              <a:gd name="T202" fmla="+- 0 941 525"/>
                              <a:gd name="T203" fmla="*/ 941 h 997"/>
                              <a:gd name="T204" fmla="+- 0 10668 9741"/>
                              <a:gd name="T205" fmla="*/ T204 w 928"/>
                              <a:gd name="T206" fmla="+- 0 1034 525"/>
                              <a:gd name="T207" fmla="*/ 1034 h 997"/>
                              <a:gd name="T208" fmla="+- 0 9802 9741"/>
                              <a:gd name="T209" fmla="*/ T208 w 928"/>
                              <a:gd name="T210" fmla="+- 0 1522 525"/>
                              <a:gd name="T211" fmla="*/ 1522 h 997"/>
                              <a:gd name="T212" fmla="+- 0 9986 9741"/>
                              <a:gd name="T213" fmla="*/ T212 w 928"/>
                              <a:gd name="T214" fmla="+- 0 1522 525"/>
                              <a:gd name="T215" fmla="*/ 1522 h 997"/>
                              <a:gd name="T216" fmla="+- 0 10478 9741"/>
                              <a:gd name="T217" fmla="*/ T216 w 928"/>
                              <a:gd name="T218" fmla="+- 0 1030 525"/>
                              <a:gd name="T219" fmla="*/ 1030 h 997"/>
                              <a:gd name="T220" fmla="+- 0 10663 9741"/>
                              <a:gd name="T221" fmla="*/ T220 w 928"/>
                              <a:gd name="T222" fmla="+- 0 1030 525"/>
                              <a:gd name="T223" fmla="*/ 1030 h 997"/>
                              <a:gd name="T224" fmla="+- 0 10378 9741"/>
                              <a:gd name="T225" fmla="*/ T224 w 928"/>
                              <a:gd name="T226" fmla="+- 0 526 525"/>
                              <a:gd name="T227" fmla="*/ 526 h 997"/>
                              <a:gd name="T228" fmla="+- 0 10562 9741"/>
                              <a:gd name="T229" fmla="*/ T228 w 928"/>
                              <a:gd name="T230" fmla="+- 0 526 525"/>
                              <a:gd name="T231" fmla="*/ 526 h 9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928" h="997">
                                <a:moveTo>
                                  <a:pt x="56" y="997"/>
                                </a:moveTo>
                                <a:lnTo>
                                  <a:pt x="36" y="916"/>
                                </a:lnTo>
                                <a:lnTo>
                                  <a:pt x="18" y="837"/>
                                </a:lnTo>
                                <a:lnTo>
                                  <a:pt x="6" y="757"/>
                                </a:lnTo>
                                <a:lnTo>
                                  <a:pt x="0" y="679"/>
                                </a:lnTo>
                                <a:lnTo>
                                  <a:pt x="6" y="603"/>
                                </a:lnTo>
                                <a:lnTo>
                                  <a:pt x="23" y="528"/>
                                </a:lnTo>
                                <a:lnTo>
                                  <a:pt x="56" y="455"/>
                                </a:lnTo>
                                <a:lnTo>
                                  <a:pt x="92" y="402"/>
                                </a:lnTo>
                                <a:lnTo>
                                  <a:pt x="142" y="343"/>
                                </a:lnTo>
                                <a:lnTo>
                                  <a:pt x="202" y="282"/>
                                </a:lnTo>
                                <a:lnTo>
                                  <a:pt x="268" y="221"/>
                                </a:lnTo>
                                <a:lnTo>
                                  <a:pt x="338" y="162"/>
                                </a:lnTo>
                                <a:lnTo>
                                  <a:pt x="408" y="109"/>
                                </a:lnTo>
                                <a:lnTo>
                                  <a:pt x="476" y="63"/>
                                </a:lnTo>
                                <a:lnTo>
                                  <a:pt x="538" y="28"/>
                                </a:lnTo>
                                <a:lnTo>
                                  <a:pt x="592" y="6"/>
                                </a:lnTo>
                                <a:lnTo>
                                  <a:pt x="633" y="0"/>
                                </a:lnTo>
                                <a:lnTo>
                                  <a:pt x="670" y="14"/>
                                </a:lnTo>
                                <a:lnTo>
                                  <a:pt x="698" y="48"/>
                                </a:lnTo>
                                <a:lnTo>
                                  <a:pt x="718" y="99"/>
                                </a:lnTo>
                                <a:lnTo>
                                  <a:pt x="731" y="164"/>
                                </a:lnTo>
                                <a:lnTo>
                                  <a:pt x="738" y="240"/>
                                </a:lnTo>
                                <a:lnTo>
                                  <a:pt x="741" y="325"/>
                                </a:lnTo>
                                <a:lnTo>
                                  <a:pt x="741" y="415"/>
                                </a:lnTo>
                                <a:lnTo>
                                  <a:pt x="740" y="508"/>
                                </a:lnTo>
                                <a:moveTo>
                                  <a:pt x="243" y="997"/>
                                </a:moveTo>
                                <a:lnTo>
                                  <a:pt x="223" y="917"/>
                                </a:lnTo>
                                <a:lnTo>
                                  <a:pt x="205" y="837"/>
                                </a:lnTo>
                                <a:lnTo>
                                  <a:pt x="193" y="758"/>
                                </a:lnTo>
                                <a:lnTo>
                                  <a:pt x="188" y="680"/>
                                </a:lnTo>
                                <a:lnTo>
                                  <a:pt x="193" y="604"/>
                                </a:lnTo>
                                <a:lnTo>
                                  <a:pt x="210" y="529"/>
                                </a:lnTo>
                                <a:lnTo>
                                  <a:pt x="243" y="457"/>
                                </a:lnTo>
                                <a:lnTo>
                                  <a:pt x="280" y="404"/>
                                </a:lnTo>
                                <a:lnTo>
                                  <a:pt x="329" y="345"/>
                                </a:lnTo>
                                <a:lnTo>
                                  <a:pt x="389" y="284"/>
                                </a:lnTo>
                                <a:lnTo>
                                  <a:pt x="455" y="223"/>
                                </a:lnTo>
                                <a:lnTo>
                                  <a:pt x="525" y="164"/>
                                </a:lnTo>
                                <a:lnTo>
                                  <a:pt x="596" y="111"/>
                                </a:lnTo>
                                <a:lnTo>
                                  <a:pt x="663" y="65"/>
                                </a:lnTo>
                                <a:lnTo>
                                  <a:pt x="726" y="30"/>
                                </a:lnTo>
                                <a:lnTo>
                                  <a:pt x="779" y="9"/>
                                </a:lnTo>
                                <a:lnTo>
                                  <a:pt x="820" y="2"/>
                                </a:lnTo>
                                <a:lnTo>
                                  <a:pt x="858" y="16"/>
                                </a:lnTo>
                                <a:lnTo>
                                  <a:pt x="885" y="50"/>
                                </a:lnTo>
                                <a:lnTo>
                                  <a:pt x="905" y="101"/>
                                </a:lnTo>
                                <a:lnTo>
                                  <a:pt x="918" y="166"/>
                                </a:lnTo>
                                <a:lnTo>
                                  <a:pt x="925" y="242"/>
                                </a:lnTo>
                                <a:lnTo>
                                  <a:pt x="928" y="326"/>
                                </a:lnTo>
                                <a:lnTo>
                                  <a:pt x="928" y="416"/>
                                </a:lnTo>
                                <a:lnTo>
                                  <a:pt x="927" y="509"/>
                                </a:lnTo>
                                <a:moveTo>
                                  <a:pt x="61" y="997"/>
                                </a:moveTo>
                                <a:lnTo>
                                  <a:pt x="245" y="997"/>
                                </a:lnTo>
                                <a:moveTo>
                                  <a:pt x="737" y="505"/>
                                </a:moveTo>
                                <a:lnTo>
                                  <a:pt x="922" y="505"/>
                                </a:lnTo>
                                <a:moveTo>
                                  <a:pt x="637" y="1"/>
                                </a:moveTo>
                                <a:lnTo>
                                  <a:pt x="821" y="1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10" y="619"/>
                            <a:ext cx="181" cy="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AutoShape 5"/>
                        <wps:cNvSpPr>
                          <a:spLocks/>
                        </wps:cNvSpPr>
                        <wps:spPr bwMode="auto">
                          <a:xfrm>
                            <a:off x="10279" y="619"/>
                            <a:ext cx="675" cy="120"/>
                          </a:xfrm>
                          <a:custGeom>
                            <a:avLst/>
                            <a:gdLst>
                              <a:gd name="T0" fmla="+- 0 10399 10279"/>
                              <a:gd name="T1" fmla="*/ T0 w 675"/>
                              <a:gd name="T2" fmla="+- 0 619 619"/>
                              <a:gd name="T3" fmla="*/ 619 h 120"/>
                              <a:gd name="T4" fmla="+- 0 10279 10279"/>
                              <a:gd name="T5" fmla="*/ T4 w 675"/>
                              <a:gd name="T6" fmla="+- 0 679 619"/>
                              <a:gd name="T7" fmla="*/ 679 h 120"/>
                              <a:gd name="T8" fmla="+- 0 10399 10279"/>
                              <a:gd name="T9" fmla="*/ T8 w 675"/>
                              <a:gd name="T10" fmla="+- 0 739 619"/>
                              <a:gd name="T11" fmla="*/ 739 h 120"/>
                              <a:gd name="T12" fmla="+- 0 10399 10279"/>
                              <a:gd name="T13" fmla="*/ T12 w 675"/>
                              <a:gd name="T14" fmla="+- 0 689 619"/>
                              <a:gd name="T15" fmla="*/ 689 h 120"/>
                              <a:gd name="T16" fmla="+- 0 10379 10279"/>
                              <a:gd name="T17" fmla="*/ T16 w 675"/>
                              <a:gd name="T18" fmla="+- 0 689 619"/>
                              <a:gd name="T19" fmla="*/ 689 h 120"/>
                              <a:gd name="T20" fmla="+- 0 10379 10279"/>
                              <a:gd name="T21" fmla="*/ T20 w 675"/>
                              <a:gd name="T22" fmla="+- 0 669 619"/>
                              <a:gd name="T23" fmla="*/ 669 h 120"/>
                              <a:gd name="T24" fmla="+- 0 10399 10279"/>
                              <a:gd name="T25" fmla="*/ T24 w 675"/>
                              <a:gd name="T26" fmla="+- 0 669 619"/>
                              <a:gd name="T27" fmla="*/ 669 h 120"/>
                              <a:gd name="T28" fmla="+- 0 10399 10279"/>
                              <a:gd name="T29" fmla="*/ T28 w 675"/>
                              <a:gd name="T30" fmla="+- 0 619 619"/>
                              <a:gd name="T31" fmla="*/ 619 h 120"/>
                              <a:gd name="T32" fmla="+- 0 10399 10279"/>
                              <a:gd name="T33" fmla="*/ T32 w 675"/>
                              <a:gd name="T34" fmla="+- 0 669 619"/>
                              <a:gd name="T35" fmla="*/ 669 h 120"/>
                              <a:gd name="T36" fmla="+- 0 10379 10279"/>
                              <a:gd name="T37" fmla="*/ T36 w 675"/>
                              <a:gd name="T38" fmla="+- 0 669 619"/>
                              <a:gd name="T39" fmla="*/ 669 h 120"/>
                              <a:gd name="T40" fmla="+- 0 10379 10279"/>
                              <a:gd name="T41" fmla="*/ T40 w 675"/>
                              <a:gd name="T42" fmla="+- 0 689 619"/>
                              <a:gd name="T43" fmla="*/ 689 h 120"/>
                              <a:gd name="T44" fmla="+- 0 10399 10279"/>
                              <a:gd name="T45" fmla="*/ T44 w 675"/>
                              <a:gd name="T46" fmla="+- 0 689 619"/>
                              <a:gd name="T47" fmla="*/ 689 h 120"/>
                              <a:gd name="T48" fmla="+- 0 10399 10279"/>
                              <a:gd name="T49" fmla="*/ T48 w 675"/>
                              <a:gd name="T50" fmla="+- 0 669 619"/>
                              <a:gd name="T51" fmla="*/ 669 h 120"/>
                              <a:gd name="T52" fmla="+- 0 10954 10279"/>
                              <a:gd name="T53" fmla="*/ T52 w 675"/>
                              <a:gd name="T54" fmla="+- 0 669 619"/>
                              <a:gd name="T55" fmla="*/ 669 h 120"/>
                              <a:gd name="T56" fmla="+- 0 10399 10279"/>
                              <a:gd name="T57" fmla="*/ T56 w 675"/>
                              <a:gd name="T58" fmla="+- 0 669 619"/>
                              <a:gd name="T59" fmla="*/ 669 h 120"/>
                              <a:gd name="T60" fmla="+- 0 10399 10279"/>
                              <a:gd name="T61" fmla="*/ T60 w 675"/>
                              <a:gd name="T62" fmla="+- 0 689 619"/>
                              <a:gd name="T63" fmla="*/ 689 h 120"/>
                              <a:gd name="T64" fmla="+- 0 10954 10279"/>
                              <a:gd name="T65" fmla="*/ T64 w 675"/>
                              <a:gd name="T66" fmla="+- 0 689 619"/>
                              <a:gd name="T67" fmla="*/ 689 h 120"/>
                              <a:gd name="T68" fmla="+- 0 10954 10279"/>
                              <a:gd name="T69" fmla="*/ T68 w 675"/>
                              <a:gd name="T70" fmla="+- 0 669 619"/>
                              <a:gd name="T71" fmla="*/ 669 h 1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675" h="120">
                                <a:moveTo>
                                  <a:pt x="120" y="0"/>
                                </a:moveTo>
                                <a:lnTo>
                                  <a:pt x="0" y="60"/>
                                </a:lnTo>
                                <a:lnTo>
                                  <a:pt x="120" y="120"/>
                                </a:lnTo>
                                <a:lnTo>
                                  <a:pt x="120" y="70"/>
                                </a:lnTo>
                                <a:lnTo>
                                  <a:pt x="100" y="70"/>
                                </a:lnTo>
                                <a:lnTo>
                                  <a:pt x="100" y="50"/>
                                </a:lnTo>
                                <a:lnTo>
                                  <a:pt x="120" y="50"/>
                                </a:lnTo>
                                <a:lnTo>
                                  <a:pt x="120" y="0"/>
                                </a:lnTo>
                                <a:close/>
                                <a:moveTo>
                                  <a:pt x="120" y="50"/>
                                </a:moveTo>
                                <a:lnTo>
                                  <a:pt x="100" y="50"/>
                                </a:lnTo>
                                <a:lnTo>
                                  <a:pt x="100" y="70"/>
                                </a:lnTo>
                                <a:lnTo>
                                  <a:pt x="120" y="70"/>
                                </a:lnTo>
                                <a:lnTo>
                                  <a:pt x="120" y="50"/>
                                </a:lnTo>
                                <a:close/>
                                <a:moveTo>
                                  <a:pt x="675" y="50"/>
                                </a:moveTo>
                                <a:lnTo>
                                  <a:pt x="120" y="50"/>
                                </a:lnTo>
                                <a:lnTo>
                                  <a:pt x="120" y="70"/>
                                </a:lnTo>
                                <a:lnTo>
                                  <a:pt x="675" y="70"/>
                                </a:lnTo>
                                <a:lnTo>
                                  <a:pt x="675" y="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6"/>
                        <wps:cNvCnPr/>
                        <wps:spPr bwMode="auto">
                          <a:xfrm>
                            <a:off x="10080" y="679"/>
                            <a:ext cx="200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6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560" y="211"/>
                            <a:ext cx="739" cy="4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0706" y="257"/>
                            <a:ext cx="116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92EB5" w:rsidRDefault="00492EB5" w:rsidP="00492EB5">
                              <w:pPr>
                                <w:spacing w:line="221" w:lineRule="exact"/>
                                <w:rPr>
                                  <w:rFonts w:ascii="Calibri"/>
                                </w:rPr>
                              </w:pPr>
                              <w:r>
                                <w:rPr>
                                  <w:rFonts w:ascii="Calibri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486.7pt;margin-top:10.55pt;width:78.3pt;height:65.9pt;z-index:251659264;mso-position-horizontal-relative:page" coordorigin="9734,211" coordsize="1566,13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UNM8NBMAAE5kAAAOAAAAZHJzL2Uyb0RvYy54bWzsXW2OI0dy/W/Adyjw&#10;p41WM+u7GppZjLpnhAVkW7DoA7BJdpNYfplkT7fWMGBgj7AX8Q18hd0b+UV+FDOKEcWStF5A3hlB&#10;Q3ZXVNbLeBmRGZkRNV//5m2zTj4vDsfVbvtuZL4aj5LFdrabr7bP70b/Nvl0U4+S42m6nU/Xu+3i&#10;3ejHxXH0m/d//3dfv+7vFuluuVvPF4cEjWyPd6/7d6Pl6bS/u709zpaLzfT41W6/2OLi0+6wmZ7w&#10;4+H5dn6YvqL1zfo2HY/L29fdYb4/7GaL4xG/fXAXR+9t+09Pi9npX56ejotTsn43AraT/ftg/36k&#10;v2/ffz29ez5M98vVzMOY/gwUm+lqi4e2TT1MT9Pk5bC6aGqzmh12x93T6avZbnO7e3pazRa2D+iN&#10;GXd68+1h97K3fXm+e33et2qCajt6+tnNzv758/eHZDUHd6NkO92Aoj/98c//9ec//Ol/8N9/J4Y0&#10;9Lp/voPgt4f9D/vvD66b+Prdbva7Iy7fdq/Tz89OOHl8/afdHK1OX047q6G3p8OGmkDfkzdLxI8t&#10;EYu3UzLDL5smzw3omuFSnZVN5omaLcEm3dVUWT5KcDU1FuH0brb86G82RVm6W01masJ/O71zT7VI&#10;PTLqFsbc8azW4y9T6w/L6X5h2TqStrxa06DWD1CAFUkyp1MrFRR6jLUZXSGMRyj9qh6bKgeD0EiR&#10;Fm5Ut8pMYYOkyaapmDagtJfj6dvFzvIx/fzd8eTMYY5vluW5HxITcPG0WcMy/vEmGSdN1VT4Cw/0&#10;8kEMCJzYP9wmk3HymjR4dkcGComaMkWaJi3k5/aBWZBCS1ZmmXj4sLFWCmMgaqupKhlWEcQIVi7D&#10;wpCJmjIYfxKsKkgRLJIRYUHfUVtNVTSitpogRrBqGRZZQdSWyUpRXbACL0bASEgEZrjyQaGsMBOr&#10;f2JSBRtXv0lrGVusfiskY+MM0PAStWZiDiamVLBxDkw6ziU+TcyBFRKxpZwFVW9pTMMk1SyAs2Cg&#10;EwlbGpNghWRsnIWmKnNRb3AL5yEySRUzSDkLZlxkIraYBCskY+MsqH4jjWmYQB2i58AsENtCU48l&#10;aFnMAcmIyDLOQVNnmai1LCZhkimWQJNRZKVNWonIYgZIRkbGGWjqWkEWUzDJFDvIOAN1KQ61LNY/&#10;yYjI8o7+m1xGRhOR04b1t4oV5JyBeizqLI/1TzIyMq5/Mx6PZZebxxRMcsUIck5BlZcSnXlMAMnI&#10;0DgBgFYp0GIOJrliAwXnoKxFrRUxAyQjQis4A2ZschlaEZMwKRQjKDgJZSZ63CJmgGRkaJwBM06N&#10;PFMVMQmTQrGCgpNQ1KIVFDEDJCNCKzkDgKYQWsYkTErFDEpOQiH72zJmgGRkaJwBM84Ur1bGJEww&#10;YYj+lpbRkVcrMnFJVMYMkIwMjTMAaJU8TZUxCRO4IhFaxUnAAlKy0CpmgGREaBVnwIxzI688qpiE&#10;SaWYQcVJKLJGhBYzQDIyNM4AoEFSWnhXMQmTSjGDipNQVOLcXsUMkIwIreYMAJqyyq1jEiaYj0VC&#10;a05CifWJEBXUMQMkI0PjDAAauJK0VsckTGrFDGpOQlmLhNYxAyQjQ+MMEDSZ0DomYQJfJGqt4SRU&#10;pWgGTcwAyYjQGs4AoGE5L2mtiUmYNIoZNJyEuhAXa03MAMnI0DgDPdBiEiaNYgYNJ6HJZWgxAyQj&#10;QsN8zpwkYZO9B6bXIEnLItwoc4oJJcjZYJu8uGQL+H2Qo5iPpBSEnImmwUCXeMUyPmoQABV7MOMO&#10;HUoIb8YxG3oQb8YdPholgjHjmBIAVKzCdIPmPJcDUx41k5SswW7Y3GCxJ2qwEzergbPhlOhRfcxI&#10;T1hvOCNNg3WVDDCmZGLU6Bn7ZvHUjwhVHoOd+BlSsga7AXSTym7P8AgaEbliJGnHSNKx6PoMD6JJ&#10;SgHIGdE1yMNoo8XRphtIG/RYmNFMGjOCKF+ZOMAAY6RpCsXN8Fia9hbEqcN0omlYvzjlYg81PNi6&#10;GUjJGuxG1Kqb4SG10WJq0w2qld2lLLaRBkIKPG4icL+posAsZmQCq9MU2GFEIZjF1jTuZXyd4Jri&#10;RNpoFfZYeXhtMDPJBHcDbLQnDUAeYUNIwccNBLNZpuGLCZlgl1TDxxmpEbKL+GI6SEjBx9kAPkz/&#10;sv74LKJF2qYTalcQlPCxWJuEZHwXwXZaKvh4tI15U9FfN96W16WGB9zawhSHJsHM21VHJeuPh9y4&#10;UcPHGSlhSKL+YjpISNbfRdidY30i8svjbqMF3qYbeTeyffDQG0IKvq595KWiPx58Gy36Nt3wu5Bn&#10;OB5/Q0jBx9mAu8fcKusvJgQb7NoE0o3B5f0ew4NwbcPHXEThRan4Zx6G40Zl/HUD8VTcKjNV7K4K&#10;CMn6q7r2UTTKEobH4kYLxk03GpdPnAwPx7UjJ3MRj5ep4l94QI4bFf11QvKikscfi8lJSNZf3bWP&#10;UltE86jcaGG56cbl6K/kX3hgDiEFX9c+SmU/w/DQ3GixuekE52Ujbp8ZFp2TkIzvIjwvtfmDx+dG&#10;C9BNJ0Kv4K8k/bEQnYQUfF37KEvFPnAKHR0P0DQtr186YXqNBa+IL3ZXJCTiQ65IeKqf3zR8yMMI&#10;khSn40YZX9qJ0xvZflMWppOQgu/CPuB4Jf+MGIbjU9ZXaTdMH8sOOuVhOkkpCLmF4GhN3h9KeZie&#10;amF62g3TlX0ESvE4Dxh9HyG9CNNr2QOmPEzHfQrD3TBdBRgz0gewayN5pXDMD7lTLU5Pu3H6GIty&#10;wUhSHqeTlMxxJ07HVk8pn/GlPFBPtUA97QbqGkIeqPcg7NpJpumQR+qpFqmnnUi9kOeRlAXqJKRo&#10;kFsJ1llIxhDtmAfqqRaop51AXcPH4nSGD+lPzyGlZ7oMWT6zt61P88G3ZEr5emOboLXfHSnFagKr&#10;Q9LQxGYroQlIUU6QIgwLIOGQYNQvDI9Nwi5162rTZK1W3OY1XRfH9GLFG5/s1I+FxjGJY/y5TLEr&#10;4r6jGA2DxH1XQc4QcdoaITDY0xgk7ruKLYYh4rRxQK0j4h8k7ruKc+5B4r6riIeHiFOUS2AQng4S&#10;913FGe0QcYoBqXUEb4PEfVcRSw0S911FaDNEnAIWAoNIY5C47yoW/kPEaTlPrWMdPkjcdxXL4kHi&#10;vqtYpQ4Rp7UngcGicZC472ozrKv2CIWap7OPIe3bIw13w7Du2iMGe8NQ59R6JzOsy4amdveEgZ0O&#10;Hor2sgd1miY++4SBTgqbzv6GgW7KBD9lBjoqQ3uqFtJAV2WCrzIDnZWhzB77hIHuCrku/oaBDssE&#10;j0U7aoN4oI0yC2mg0zLBa5mBbsvQVpJ9wkDHZSi7wt4w0HWZ4Ltom2RQp2n3wz1h4PAO/ssMdGCG&#10;9gfsEwa6MBuw2xsGOjETvJgZ6MYMhbTuCcM6bWNMuoGiwyFqtUGfu2GYI7NBmL1hoCOzQZG7YRjT&#10;yMhynabgYlAfgiNLBzqyNDgyWnsPe4If3il3ZG7N6Fe7B9SEdKtBDqME1SCP9JDp3X56okVy+Jq8&#10;InOeTt+WLoOefr/ZfV5MdlbiRGtl2jyH7s4J9meB9TYWzLwgDmxdh8Ll8Lm37VFYh/ZquM0+MddY&#10;BT/TJ4WND7RVtsuJ8Kjw6R7p2irb8Riuhk8nRVEaGitcWj/0Gi6HTyfm9ZG3njJcDp9OjPa00FqO&#10;nZS+Dhg6yYJc1s4FoZnw6cHRjgzkkIfe215aOvVSDNv33IySZ9EenRT0yeWUwEBy2PjolaM9ZMi1&#10;3j3AD59eef6x13Tstdc/kko/VdsCGpWvkvbyqQd5bwdK2pKDWB6qagLw8Ok6UPnh267qwuXw6cUo&#10;YqWHlv1PrYI+cETap95QAJPBbQyRy9sVW8AVPj0+OpIFvgL08vbO1u0kUwxMkrxu/+T6rCScJ2+T&#10;Pzv4+2seIExVFTJc+9rDLrV9boljgl45P/WV435O7N4d6QZLx772gmbyKz4qpeMLtIdDvd72Mr9U&#10;zbDc63tuRpv0aC/FsUOfHHkoK9dOSYGH8OkYpj01krs2VovGmbhpZ93QTvh07WFbzbaHBVwfvIr2&#10;pvBYV/+mmm9FZ0QQ6+eips090knvI2vKlbY97RfzqzAckvd1oKHNamoNm+q9ct5l0KFnr5znIcWU&#10;0C/nepFBgUPk8isTMqo1bD+KCxff9QV+DT/AFfiI5SwZhki3ycpHTwWU6Tpzlgj3uGHV0G4r1H2W&#10;DNfPd/gB6NsMtJyvhzucXO0XbUHOXcVIpFWSraxsl0v4ZVxPuN19Wq3XwEuLBLuIQiqI3WA87tar&#10;OV2ka8fD8+P9+pB8nlKFrv3jO8nEUAm7ndvGlovp/KP/fpqu1u67tQ1qD1WPfvFG9Y+2BPc/mnHz&#10;sf5Y5zd5Wn68yccPDzcfPt3nN+UnhDUP2cP9/YP5T4Jm8rvlaj5fbAldKAc2+bC6UF+Y7Ap524Jg&#10;1gvW2U/2z2VnbzkMq2T0JXza3qGQ1dWFuirWx938R9SIHnauvhn12Piy3B1+P0peUdv8bnT895fp&#10;YTFK1r/dosq1ARPwBSf7A1wzOYZDfOUxvjLdztDUu9FphF1i+np/cgXUL/vD6nmJJxlL63ZHJa5P&#10;KyoitfgcKv8DCm3ff71fze7wv9csvl1o9nrBN+46vVBfXNH4ZlAbm+nhdy/7G9RcY7iuHlfr1elH&#10;Wz8O5ARq+/n71YxKm+mHc/EunLSricZVemhiZ5Mg4+6AKaxmthQ62e7ul9hIX3w47hFkkF7Ovzoc&#10;dq80dKF+Z0u8lVv6kaF4XK/2wUjou+8vVN+p/RZU5urKH3azl81ie3KF8ofFGl3fbY/L1f4Ivu8W&#10;m8fF/N3o8Nu540+ynLT+gFKq9Jub+2J8D8upPt58aPLqphp/rDBX1+be3AfLeTkuoIbp+mG/+uWm&#10;4/2Bt46L4T+9I5U4/zH7Vyjbuobj6bA4zeCWpndPMGD/e7iG9oJV81mzpPRh1dUNHVbCs5Yu2LV+&#10;xpaqG9q/oOpq5Kp6tKHCfX9w1dUJfYGiAdMaSqi0Ji/qRQgyc5jsF38Lzs1p1PtrpNWOv0mbm0+o&#10;XbvJP+XFTVON6xvk9H3TYGna5A+fwqhz/vq71XbxFxh0FOrTUs8OrJ8xS21WJ7zNYr3aIHZvp7Lp&#10;nTZltdMNwQ/+PXw6Px9GKH5LX/H/X+m9BThmda7v/N4Cu/qgiQcO8gf/Iohf/N4CWz8nm1ZJqVmy&#10;acULjWBO0Snn+Q0BsNqohA3nBsjaco+0HuMsCCs+16xSygc9vSODxVXUGFxB0rqDc0OYM9qGSGSZ&#10;eM+gv7jA1RCKsKCBtjX76gIBFmKEGBYqigRYWL+2DWEvSIaFRXPUUo+2EG+0rU0oQVCA1UnvqFC6&#10;JuBCoHRuimREfXVSO3qQ8dwOm9ohYeNZBFSvJWGLte9qugQuO8UXwAb1imTyrA6b1CFh4yxo2GIK&#10;VGy0suOMathonX+m1KZzCNg62RyUQyXojTY52rZIRuQ05Rz0cEpBX9uee3WBhK1jBwo2ZggqNs5B&#10;H7aYB/fqAgFbJ4cDOpP0RhtibT9JRtRbp9CiBxuvtLCFFhI2zoPCKSuzUDml/W3Xg5BFro03ij/b&#10;vrrXF0jYOA8atpgDFdtFhYVqp3T4eMZmCywEbJ36CsVOaWuwbUu1U0TGHb1p85TwBgMJG+dBwxZz&#10;oGPjHPSMNzpSbfvqXmEgYOvUVSicsrIKldOLqooG9Umi7+VVFbaoQsLGedCwxf5Ix8Y56NEbr6iw&#10;BRUSNs6Dhi3mQMV2UU2hrot4NYUtphCwdWoplPFGm57t+FDHG44DuC2onPJKCltIIWHjPGjYBtkC&#10;nRy5Hnj/pmOLeXDvMRCwdWooFE5ZCQXjFJHhl9Q+LSeRljQIzL+k9l2kdoZkmYG5MiFVZmCmTEiU&#10;aU9/+1MqQ5rMwCyZkCTTnqL2tx5SZAZmyIQEGZ4fAzPDU/y+Mu3j/NQEAjJ9SiCg8IE2F87b7W6b&#10;nX5PYzVsIZ2v8+14vwkVxMLF8Mkb87GK3T1ySQiyHJwQbdlqh/koRbXYBopdOREKPR0o1oU2W++O&#10;CxuWn1XEe902fBbodNv3pxUMl8Onb29gtz1z17TjxS4eqnfIjhmMifYWtUNa250ODUMaHnulQ0Gs&#10;RRceFjqE8XT1jEg/HNFPgtY2Db3dLLXDlkxK2r5ufq0bidePuwbsHf46z4gI9f/5W1nhjd3upt04&#10;tmfEfmPzfvv9Af4l6O7qe1fhHX3ugs+wOh8N2Joz2r8MTkw5GFhj93fwwcDf7klqZPLt4HcHZPAB&#10;FydEgcD4gJRmOT+8fn1nkYhi+FmkzSCiQwE6r/x/cxaZWkuQnPmXs0j37msqKXMrsvbl11CXPYzE&#10;/rk7McG7u74cRrZpJT850+LLYSSFAxc+lZwNHZf/1Q8jsTfjfN+ERvo3u7fEpjv6KZvOIpPTG35N&#10;uRX27Na9Tb0n+yK69SdN9hVVVWNKT11C43myx7u0nOmds4qV6f5LHgASv9Qkpy+mJ5oeX86c3h7f&#10;/CL1J6Z+YeJwaV/44lK+8MWle+HLXzDVy/5TC/hHK+zGgv8HNuhfxYh/xvf4nwF5/78CAA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wQUAAYACAAAACEAjfDtLeEAAAALAQAADwAAAGRy&#10;cy9kb3ducmV2LnhtbEyPwUrDQBCG74LvsIzgzW42sWpjNqUU9VQKtoJ4mybTJDS7G7LbJH17pye9&#10;zTAf/3x/tpxMKwbqfeOsBjWLQJAtXNnYSsPX/v3hBYQPaEtsnSUNF/KwzG9vMkxLN9pPGnahEhxi&#10;fYoa6hC6VEpf1GTQz1xHlm9H1xsMvPaVLHscOdy0Mo6iJ2mwsfyhxo7WNRWn3dlo+BhxXCXqbdic&#10;juvLz36+/d4o0vr+blq9ggg0hT8YrvqsDjk7HdzZll60GhbPySOjGmKlQFwBlUTc7sDTPF6AzDP5&#10;v0P+CwAA//8DAFBLAwQKAAAAAAAAACEACFQetGkBAABpAQAAFAAAAGRycy9tZWRpYS9pbWFnZTEu&#10;cG5niVBORw0KGgoAAAANSUhEUgAAABgAAAAQCAYAAAAMJL+VAAAABmJLR0QA/wD/AP+gvaeTAAAA&#10;CXBIWXMAAA7EAAAOxAGVKw4bAAABCUlEQVQ4ja2U2WnEMBCGpdSQd/cghHxiYpP71EuacBOLmkgR&#10;flnfJ8QEskmWZXtIAa7BkydDWBJb9nrgexv4Bs3oRwCAhuCcr8MwfOy6Do/1/sVog6Io3wghIITs&#10;4zi+nyqSFvRQSndpmt7KiiYLehhj2zzPr8dEswU9mqZ9lmV5+Z/oaEGPYRibuq7PD0XY9/1nNFCe&#10;5720bXs61PO7LMt6F0KsHMdpMMaAZKabg23bb03TnJ3ITja1AAADAF78iUzT3AghVq7rvmKMx+9Y&#10;dsm6rn9UVXVxuOSjBaqqfhVFcbX4mTLGtlmW3Sz+0SiluyRJ7haPCkLIPoqih8XDjnO+DoLgaW5c&#10;/wB6gQgeUVDE0wAAAABJRU5ErkJgglBLAwQKAAAAAAAAACEAgmv/NX0AAAB9AAAAFAAAAGRycy9t&#10;ZWRpYS9pbWFnZTIucG5niVBORw0KGgoAAAANSUhEUgAAADEAAAAgCAYAAAC7FpAiAAAABmJLR0QA&#10;/wD/AP+gvaeTAAAACXBIWXMAAA7EAAAOxAGVKw4bAAAAHUlEQVRYhe3BMQEAAADCoPVPbQsvoAAA&#10;AAAAAL4GGKAAAdyiUsIAAAAASUVORK5CYIJQSwECLQAUAAYACAAAACEAsYJntgoBAAATAgAAEwAA&#10;AAAAAAAAAAAAAAAAAAAAW0NvbnRlbnRfVHlwZXNdLnhtbFBLAQItABQABgAIAAAAIQA4/SH/1gAA&#10;AJQBAAALAAAAAAAAAAAAAAAAADsBAABfcmVscy8ucmVsc1BLAQItABQABgAIAAAAIQB7UNM8NBMA&#10;AE5kAAAOAAAAAAAAAAAAAAAAADoCAABkcnMvZTJvRG9jLnhtbFBLAQItABQABgAIAAAAIQAubPAA&#10;xQAAAKUBAAAZAAAAAAAAAAAAAAAAAJoVAABkcnMvX3JlbHMvZTJvRG9jLnhtbC5yZWxzUEsBAi0A&#10;FAAGAAgAAAAhAI3w7S3hAAAACwEAAA8AAAAAAAAAAAAAAAAAlhYAAGRycy9kb3ducmV2LnhtbFBL&#10;AQItAAoAAAAAAAAAIQAIVB60aQEAAGkBAAAUAAAAAAAAAAAAAAAAAKQXAABkcnMvbWVkaWEvaW1h&#10;Z2UxLnBuZ1BLAQItAAoAAAAAAAAAIQCCa/81fQAAAH0AAAAUAAAAAAAAAAAAAAAAAD8ZAABkcnMv&#10;bWVkaWEvaW1hZ2UyLnBuZ1BLBQYAAAAABwAHAL4BAADuGQAAAAA=&#10;">
                <v:shape id="AutoShape 3" o:spid="_x0000_s1027" style="position:absolute;left:9741;top:525;width:928;height:997;visibility:visible;mso-wrap-style:square;v-text-anchor:top" coordsize="928,9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N4G8MA&#10;AADaAAAADwAAAGRycy9kb3ducmV2LnhtbESPT2vCQBTE7wW/w/IKvdVNLUSJriKCpdekBfX2zD6T&#10;YPZtzG7++O1dodDjMDO/YVab0dSip9ZVlhV8TCMQxLnVFRcKfn/27wsQziNrrC2Tgjs52KwnLytM&#10;tB04pT7zhQgQdgkqKL1vEildXpJBN7UNcfAutjXog2wLqVscAtzUchZFsTRYcVgosaFdSfk164yC&#10;Pm/uw7meX9Kv6PMQd8fz7STnSr29jtslCE+j/w//tb+1ghk8r4Qb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N4G8MAAADaAAAADwAAAAAAAAAAAAAAAACYAgAAZHJzL2Rv&#10;d25yZXYueG1sUEsFBgAAAAAEAAQA9QAAAIgDAAAAAA==&#10;" path="m56,997l36,916,18,837,6,757,,679,6,603,23,528,56,455,92,402r50,-59l202,282r66,-61l338,162r70,-53l476,63,538,28,592,6,633,r37,14l698,48r20,51l731,164r7,76l741,325r,90l740,508m243,997l223,917,205,837,193,758r-5,-78l193,604r17,-75l243,457r37,-53l329,345r60,-61l455,223r70,-59l596,111,663,65,726,30,779,9,820,2r38,14l885,50r20,51l918,166r7,76l928,326r,90l927,509m61,997r184,m737,505r185,m637,1r184,e" filled="f" strokeweight=".72pt">
                  <v:path arrowok="t" o:connecttype="custom" o:connectlocs="56,1522;36,1441;18,1362;6,1282;0,1204;6,1128;23,1053;56,980;92,927;142,868;202,807;268,746;338,687;408,634;476,588;538,553;592,531;633,525;670,539;698,573;718,624;731,689;738,765;741,850;741,940;740,1033;243,1522;223,1442;205,1362;193,1283;188,1205;193,1129;210,1054;243,982;280,929;329,870;389,809;455,748;525,689;596,636;663,590;726,555;779,534;820,527;858,541;885,575;905,626;918,691;925,767;928,851;928,941;927,1034;61,1522;245,1522;737,1030;922,1030;637,526;821,526" o:connectangles="0,0,0,0,0,0,0,0,0,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8" type="#_x0000_t75" style="position:absolute;left:9910;top:619;width:181;height:1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hpVq3CAAAA2gAAAA8AAABkcnMvZG93bnJldi54bWxEj1uLwjAUhN8X9j+Es+Dbmnphka5RVBD0&#10;zRvq46E5pmWbk9pEW/+9EYR9HGbmG2Y8bW0p7lT7wrGCXjcBQZw5XbBRcNgvv0cgfEDWWDomBQ/y&#10;MJ18fowx1a7hLd13wYgIYZ+igjyEKpXSZzlZ9F1XEUfv4mqLIcraSF1jE+G2lP0k+ZEWC44LOVa0&#10;yCn7292sguG6LU4b1ztnxpyPl+Hs1MyvrFTnq539ggjUhv/wu73SCgbwuhJvgJw8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oaVatwgAAANoAAAAPAAAAAAAAAAAAAAAAAJ8C&#10;AABkcnMvZG93bnJldi54bWxQSwUGAAAAAAQABAD3AAAAjgMAAAAA&#10;">
                  <v:imagedata r:id="rId8" o:title=""/>
                </v:shape>
                <v:shape id="AutoShape 5" o:spid="_x0000_s1029" style="position:absolute;left:10279;top:619;width:675;height:120;visibility:visible;mso-wrap-style:square;v-text-anchor:top" coordsize="675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FSf8AA&#10;AADaAAAADwAAAGRycy9kb3ducmV2LnhtbESP22rDMBBE3wP5B7GBvCVyiynBiRKKoZe8NZcPWKyt&#10;5MZaGUv15e+jQKGPw8ycYXaH0TWipy7UnhU8rTMQxJXXNRsF18vbagMiRGSNjWdSMFGAw34+22Gh&#10;/cAn6s/RiAThUKACG2NbSBkqSw7D2rfEyfv2ncOYZGek7nBIcNfI5yx7kQ5rTgsWWyotVbfzr1PQ&#10;/3zQ7f2YWVvWOU0ymC9TGaWWi/F1CyLSGP/Df+1PrSCHx5V0A+T+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FSf8AAAADaAAAADwAAAAAAAAAAAAAAAACYAgAAZHJzL2Rvd25y&#10;ZXYueG1sUEsFBgAAAAAEAAQA9QAAAIUDAAAAAA==&#10;" path="m120,l,60r120,60l120,70r-20,l100,50r20,l120,xm120,50r-20,l100,70r20,l120,50xm675,50r-555,l120,70r555,l675,50xe" fillcolor="black" stroked="f">
                  <v:path arrowok="t" o:connecttype="custom" o:connectlocs="120,619;0,679;120,739;120,689;100,689;100,669;120,669;120,619;120,669;100,669;100,689;120,689;120,669;675,669;120,669;120,689;675,689;675,669" o:connectangles="0,0,0,0,0,0,0,0,0,0,0,0,0,0,0,0,0,0"/>
                </v:shape>
                <v:line id="Line 6" o:spid="_x0000_s1030" style="position:absolute;visibility:visible;mso-wrap-style:square" from="10080,679" to="10280,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PvF8QAAADaAAAADwAAAGRycy9kb3ducmV2LnhtbESPzWrDMBCE74W8g9hAb42cFjfBiRJC&#10;oVB6apz/29ba2ibWSlhq7L59FCjkOMzMN8x82ZtGXKj1tWUF41ECgriwuuZSwXbz/jQF4QOyxsYy&#10;KfgjD8vF4GGOmbYdr+mSh1JECPsMFVQhuExKX1Rk0I+sI47ej20NhijbUuoWuwg3jXxOkldpsOa4&#10;UKGjt4qKc/5rFHwfqdut96v0MEnz7e7rxe1Pn06px2G/moEI1Id7+L/9oRWkcLsSb4BcX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A+8XxAAAANoAAAAPAAAAAAAAAAAA&#10;AAAAAKECAABkcnMvZG93bnJldi54bWxQSwUGAAAAAAQABAD5AAAAkgMAAAAA&#10;" strokeweight=".72pt"/>
                <v:shape id="Picture 7" o:spid="_x0000_s1031" type="#_x0000_t75" style="position:absolute;left:10560;top:211;width:739;height:4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OpcqfDAAAA2gAAAA8AAABkcnMvZG93bnJldi54bWxEj91qwkAUhO8LfYflFLyru8YSNHUVowil&#10;V/49wCF7mgSzZ2N2NfHt3UKhl8PMfMMsVoNtxJ06XzvWMBkrEMSFMzWXGs6n3fsMhA/IBhvHpOFB&#10;HlbL15cFZsb1fKD7MZQiQthnqKEKoc2k9EVFFv3YtcTR+3GdxRBlV0rTYR/htpGJUqm0WHNcqLCl&#10;TUXF5XizGvrr9mM9n3zv001/2ecut1OnEq1Hb8P6E0SgIfyH/9pfRkMKv1fiDZDLJ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6lyp8MAAADaAAAADwAAAAAAAAAAAAAAAACf&#10;AgAAZHJzL2Rvd25yZXYueG1sUEsFBgAAAAAEAAQA9wAAAI8DAAAAAA==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32" type="#_x0000_t202" style="position:absolute;left:10706;top:257;width:116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    <v:textbox inset="0,0,0,0">
                    <w:txbxContent>
                      <w:p w:rsidR="00492EB5" w:rsidRDefault="00492EB5" w:rsidP="00492EB5">
                        <w:pPr>
                          <w:spacing w:line="221" w:lineRule="exact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</w:rPr>
                          <w:t>d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492EB5">
        <w:rPr>
          <w:rFonts w:ascii="Times New Roman" w:eastAsia="Times New Roman" w:hAnsi="Times New Roman" w:cs="Times New Roman"/>
          <w:b/>
          <w:sz w:val="28"/>
        </w:rPr>
        <w:t>задача.</w:t>
      </w:r>
      <w:r w:rsidRPr="00492EB5">
        <w:rPr>
          <w:rFonts w:ascii="Times New Roman" w:eastAsia="Times New Roman" w:hAnsi="Times New Roman" w:cs="Times New Roman"/>
          <w:b/>
          <w:spacing w:val="-10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Предложите</w:t>
      </w:r>
      <w:r w:rsidRPr="00492EB5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способ,</w:t>
      </w:r>
      <w:r w:rsidRPr="00492EB5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позволяющий</w:t>
      </w:r>
      <w:r w:rsidRPr="00492EB5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как</w:t>
      </w:r>
      <w:r w:rsidRPr="00492EB5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можно</w:t>
      </w:r>
      <w:r w:rsidRPr="00492EB5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точнее</w:t>
      </w:r>
      <w:r w:rsidRPr="00492EB5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 xml:space="preserve">определить ширину </w:t>
      </w:r>
      <w:r w:rsidRPr="00492EB5">
        <w:rPr>
          <w:rFonts w:ascii="Times New Roman" w:eastAsia="Times New Roman" w:hAnsi="Times New Roman" w:cs="Times New Roman"/>
          <w:sz w:val="28"/>
          <w:lang w:val="en-US"/>
        </w:rPr>
        <w:t>d</w:t>
      </w:r>
      <w:r w:rsidRPr="00492EB5">
        <w:rPr>
          <w:rFonts w:ascii="Times New Roman" w:eastAsia="Times New Roman" w:hAnsi="Times New Roman" w:cs="Times New Roman"/>
          <w:sz w:val="28"/>
        </w:rPr>
        <w:t xml:space="preserve"> предложенной скобы для </w:t>
      </w:r>
      <w:proofErr w:type="spellStart"/>
      <w:r w:rsidRPr="00492EB5">
        <w:rPr>
          <w:rFonts w:ascii="Times New Roman" w:eastAsia="Times New Roman" w:hAnsi="Times New Roman" w:cs="Times New Roman"/>
          <w:sz w:val="28"/>
        </w:rPr>
        <w:t>степлера</w:t>
      </w:r>
      <w:proofErr w:type="spellEnd"/>
      <w:r w:rsidRPr="00492EB5">
        <w:rPr>
          <w:rFonts w:ascii="Times New Roman" w:eastAsia="Times New Roman" w:hAnsi="Times New Roman" w:cs="Times New Roman"/>
          <w:sz w:val="28"/>
        </w:rPr>
        <w:t>. Сделайте рисунок, опишите способ измерений. Ответ дайте с точностью до десятых</w:t>
      </w:r>
      <w:r w:rsidRPr="00492EB5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492EB5">
        <w:rPr>
          <w:rFonts w:ascii="Times New Roman" w:eastAsia="Times New Roman" w:hAnsi="Times New Roman" w:cs="Times New Roman"/>
          <w:sz w:val="28"/>
        </w:rPr>
        <w:t>миллиметра.</w:t>
      </w:r>
    </w:p>
    <w:p w:rsidR="00492EB5" w:rsidRPr="00492EB5" w:rsidRDefault="00492EB5" w:rsidP="00492EB5">
      <w:pPr>
        <w:widowControl w:val="0"/>
        <w:spacing w:after="0" w:line="240" w:lineRule="auto"/>
        <w:ind w:left="106" w:right="2449"/>
        <w:rPr>
          <w:rFonts w:ascii="Times New Roman" w:eastAsia="Times New Roman" w:hAnsi="Times New Roman" w:cs="Times New Roman"/>
          <w:sz w:val="28"/>
        </w:rPr>
      </w:pPr>
      <w:r w:rsidRPr="00492EB5">
        <w:rPr>
          <w:rFonts w:ascii="Times New Roman" w:eastAsia="Times New Roman" w:hAnsi="Times New Roman" w:cs="Times New Roman"/>
          <w:sz w:val="28"/>
        </w:rPr>
        <w:t xml:space="preserve">Оборудование: Разделенные между собой скобы для </w:t>
      </w:r>
      <w:proofErr w:type="spellStart"/>
      <w:r w:rsidRPr="00492EB5">
        <w:rPr>
          <w:rFonts w:ascii="Times New Roman" w:eastAsia="Times New Roman" w:hAnsi="Times New Roman" w:cs="Times New Roman"/>
          <w:sz w:val="28"/>
        </w:rPr>
        <w:t>степлера</w:t>
      </w:r>
      <w:proofErr w:type="spellEnd"/>
      <w:r w:rsidRPr="00492EB5">
        <w:rPr>
          <w:rFonts w:ascii="Times New Roman" w:eastAsia="Times New Roman" w:hAnsi="Times New Roman" w:cs="Times New Roman"/>
          <w:sz w:val="28"/>
        </w:rPr>
        <w:t xml:space="preserve"> 10 </w:t>
      </w:r>
      <w:proofErr w:type="spellStart"/>
      <w:proofErr w:type="gramStart"/>
      <w:r w:rsidRPr="00492EB5">
        <w:rPr>
          <w:rFonts w:ascii="Times New Roman" w:eastAsia="Times New Roman" w:hAnsi="Times New Roman" w:cs="Times New Roman"/>
          <w:sz w:val="28"/>
        </w:rPr>
        <w:t>шт</w:t>
      </w:r>
      <w:proofErr w:type="spellEnd"/>
      <w:proofErr w:type="gramEnd"/>
      <w:r w:rsidRPr="00492EB5">
        <w:rPr>
          <w:rFonts w:ascii="Times New Roman" w:eastAsia="Times New Roman" w:hAnsi="Times New Roman" w:cs="Times New Roman"/>
          <w:sz w:val="28"/>
        </w:rPr>
        <w:t>, линейка с миллиметровыми делениями.</w:t>
      </w:r>
    </w:p>
    <w:p w:rsidR="0071685F" w:rsidRDefault="0071685F"/>
    <w:sectPr w:rsidR="00716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73AF1"/>
    <w:multiLevelType w:val="hybridMultilevel"/>
    <w:tmpl w:val="E1E22C16"/>
    <w:lvl w:ilvl="0" w:tplc="BB683FA0">
      <w:start w:val="1"/>
      <w:numFmt w:val="decimal"/>
      <w:lvlText w:val="%1"/>
      <w:lvlJc w:val="left"/>
      <w:pPr>
        <w:ind w:left="106" w:hanging="20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3AC61774">
      <w:numFmt w:val="bullet"/>
      <w:lvlText w:val="•"/>
      <w:lvlJc w:val="left"/>
      <w:pPr>
        <w:ind w:left="1188" w:hanging="204"/>
      </w:pPr>
      <w:rPr>
        <w:rFonts w:hint="default"/>
      </w:rPr>
    </w:lvl>
    <w:lvl w:ilvl="2" w:tplc="45EAA228">
      <w:numFmt w:val="bullet"/>
      <w:lvlText w:val="•"/>
      <w:lvlJc w:val="left"/>
      <w:pPr>
        <w:ind w:left="2277" w:hanging="204"/>
      </w:pPr>
      <w:rPr>
        <w:rFonts w:hint="default"/>
      </w:rPr>
    </w:lvl>
    <w:lvl w:ilvl="3" w:tplc="7EFE441E">
      <w:numFmt w:val="bullet"/>
      <w:lvlText w:val="•"/>
      <w:lvlJc w:val="left"/>
      <w:pPr>
        <w:ind w:left="3365" w:hanging="204"/>
      </w:pPr>
      <w:rPr>
        <w:rFonts w:hint="default"/>
      </w:rPr>
    </w:lvl>
    <w:lvl w:ilvl="4" w:tplc="A9C224D4">
      <w:numFmt w:val="bullet"/>
      <w:lvlText w:val="•"/>
      <w:lvlJc w:val="left"/>
      <w:pPr>
        <w:ind w:left="4454" w:hanging="204"/>
      </w:pPr>
      <w:rPr>
        <w:rFonts w:hint="default"/>
      </w:rPr>
    </w:lvl>
    <w:lvl w:ilvl="5" w:tplc="415E371C">
      <w:numFmt w:val="bullet"/>
      <w:lvlText w:val="•"/>
      <w:lvlJc w:val="left"/>
      <w:pPr>
        <w:ind w:left="5543" w:hanging="204"/>
      </w:pPr>
      <w:rPr>
        <w:rFonts w:hint="default"/>
      </w:rPr>
    </w:lvl>
    <w:lvl w:ilvl="6" w:tplc="8A5A3B8C">
      <w:numFmt w:val="bullet"/>
      <w:lvlText w:val="•"/>
      <w:lvlJc w:val="left"/>
      <w:pPr>
        <w:ind w:left="6631" w:hanging="204"/>
      </w:pPr>
      <w:rPr>
        <w:rFonts w:hint="default"/>
      </w:rPr>
    </w:lvl>
    <w:lvl w:ilvl="7" w:tplc="E2EACFAC">
      <w:numFmt w:val="bullet"/>
      <w:lvlText w:val="•"/>
      <w:lvlJc w:val="left"/>
      <w:pPr>
        <w:ind w:left="7720" w:hanging="204"/>
      </w:pPr>
      <w:rPr>
        <w:rFonts w:hint="default"/>
      </w:rPr>
    </w:lvl>
    <w:lvl w:ilvl="8" w:tplc="83A6EBA0">
      <w:numFmt w:val="bullet"/>
      <w:lvlText w:val="•"/>
      <w:lvlJc w:val="left"/>
      <w:pPr>
        <w:ind w:left="8809" w:hanging="20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EB5"/>
    <w:rsid w:val="00492EB5"/>
    <w:rsid w:val="0071685F"/>
    <w:rsid w:val="00EB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Мохова</cp:lastModifiedBy>
  <cp:revision>2</cp:revision>
  <dcterms:created xsi:type="dcterms:W3CDTF">2017-08-29T11:13:00Z</dcterms:created>
  <dcterms:modified xsi:type="dcterms:W3CDTF">2017-09-14T07:55:00Z</dcterms:modified>
</cp:coreProperties>
</file>